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Директору ООО «СПОРТПАРТНЕР»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Губичу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К.Г.</w:t>
      </w:r>
    </w:p>
    <w:p w14:paraId="00000002" w14:textId="77777777" w:rsidR="004327D3" w:rsidRDefault="00436D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покупателя _________________________________</w:t>
      </w:r>
    </w:p>
    <w:p w14:paraId="00000003" w14:textId="77777777" w:rsidR="004327D3" w:rsidRDefault="00436D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Тел:_________________________________</w:t>
      </w:r>
    </w:p>
    <w:p w14:paraId="00000004" w14:textId="77777777" w:rsidR="004327D3" w:rsidRDefault="00436D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0000005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Мною, __________________________________________________(Ф.И.О), </w:t>
      </w:r>
    </w:p>
    <w:p w14:paraId="00000006" w14:textId="7760AED9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чеку №______ от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 г   в интернет-магазине «VANS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proskate</w:t>
      </w:r>
      <w:proofErr w:type="spellEnd"/>
      <w:r w:rsidRPr="002825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eastAsia="Times New Roman" w:hAnsi="Times New Roman" w:cs="Times New Roman"/>
          <w:sz w:val="28"/>
          <w:szCs w:val="28"/>
        </w:rPr>
        <w:t>»  ООО «СПОРТПАРТНЕР» был приобретен товар на общую сумму ___________ руб.____ коп.</w:t>
      </w:r>
    </w:p>
    <w:p w14:paraId="00000007" w14:textId="77777777" w:rsidR="004327D3" w:rsidRDefault="0043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 w14:paraId="00000008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4327D3" w:rsidRDefault="00436D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________шт. на сумму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.______коп.</w:t>
      </w:r>
    </w:p>
    <w:p w14:paraId="0000000A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4327D3" w:rsidRDefault="0043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 w14:paraId="0000000C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4327D3" w:rsidRDefault="00436D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________шт. на сумму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.______коп.</w:t>
      </w:r>
    </w:p>
    <w:p w14:paraId="0000000E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 ________________________________________________________________</w:t>
      </w:r>
    </w:p>
    <w:p w14:paraId="00000010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11" w14:textId="7DD8446A" w:rsidR="004327D3" w:rsidRDefault="002825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7850379" w14:textId="373F9BC4" w:rsidR="00436DE7" w:rsidRPr="00D02F7F" w:rsidRDefault="00436DE7" w:rsidP="00436DE7">
      <w:pPr>
        <w:rPr>
          <w:sz w:val="16"/>
          <w:szCs w:val="16"/>
        </w:rPr>
      </w:pPr>
      <w:r>
        <w:rPr>
          <w:sz w:val="16"/>
          <w:szCs w:val="16"/>
        </w:rPr>
        <w:t>*При возврате денежных средств переводом необходимо в заявлении указать паспортные данные – серия, номер, кем выдан.</w:t>
      </w:r>
    </w:p>
    <w:p w14:paraId="00000012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0000015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0E6985A" w:rsidR="004327D3" w:rsidRDefault="001D48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  20__</w:t>
      </w:r>
      <w:bookmarkStart w:id="0" w:name="_GoBack"/>
      <w:bookmarkEnd w:id="0"/>
      <w:r w:rsidR="00436DE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Подпись покупателя</w:t>
      </w:r>
    </w:p>
    <w:sectPr w:rsidR="004327D3">
      <w:pgSz w:w="11906" w:h="16838"/>
      <w:pgMar w:top="1133" w:right="850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63A3"/>
    <w:multiLevelType w:val="multilevel"/>
    <w:tmpl w:val="79A05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27D3"/>
    <w:rsid w:val="001D4816"/>
    <w:rsid w:val="002825B7"/>
    <w:rsid w:val="004327D3"/>
    <w:rsid w:val="00436DE7"/>
    <w:rsid w:val="009D6329"/>
    <w:rsid w:val="00B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8838B"/>
  <w15:docId w15:val="{0CB77711-6D64-4707-9E22-BA76E17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A4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5D"/>
    <w:rPr>
      <w:rFonts w:ascii="Segoe UI" w:hAnsi="Segoe UI" w:cs="Segoe UI"/>
      <w:sz w:val="18"/>
      <w:szCs w:val="18"/>
    </w:rPr>
  </w:style>
  <w:style w:type="paragraph" w:styleId="a7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1hFhZ349nE5GV3HPlpPJJN7Jg==">AMUW2mWVA82LShE9JqkOilQjmBD11bbVWNeWXfZdJ/lm3VQb8tJwNsiZrnIi3vr41quVEqX68cH5nC3sddcc2IXoiWNbT2dqjO6bqY2pJcdh/yAVHho0ZM0=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Годун</dc:creator>
  <cp:lastModifiedBy>Менеджер интернет-магазина</cp:lastModifiedBy>
  <cp:revision>6</cp:revision>
  <cp:lastPrinted>2024-08-01T09:55:00Z</cp:lastPrinted>
  <dcterms:created xsi:type="dcterms:W3CDTF">2020-08-03T10:31:00Z</dcterms:created>
  <dcterms:modified xsi:type="dcterms:W3CDTF">2024-12-04T06:42:00Z</dcterms:modified>
</cp:coreProperties>
</file>